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3BF4" w14:textId="77777777" w:rsidR="00721BE4" w:rsidRDefault="00721BE4" w:rsidP="00721BE4">
      <w:pPr>
        <w:jc w:val="center"/>
        <w:rPr>
          <w:b/>
          <w:bCs/>
          <w:u w:val="single"/>
        </w:rPr>
      </w:pPr>
    </w:p>
    <w:p w14:paraId="69CB2130" w14:textId="4BABF00F" w:rsidR="00DD2405" w:rsidRDefault="00721BE4" w:rsidP="00721B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Eye Clinic </w:t>
      </w:r>
      <w:r w:rsidR="00083A6E" w:rsidRPr="00E36A09">
        <w:rPr>
          <w:b/>
          <w:bCs/>
          <w:u w:val="single"/>
        </w:rPr>
        <w:t>Pre-Appointment</w:t>
      </w:r>
      <w:r w:rsidR="00E36A09" w:rsidRPr="00E36A09">
        <w:rPr>
          <w:b/>
          <w:bCs/>
          <w:u w:val="single"/>
        </w:rPr>
        <w:t>-Medical Questionnaire</w:t>
      </w:r>
    </w:p>
    <w:p w14:paraId="0AC49ED3" w14:textId="5A61E808" w:rsidR="00E36A09" w:rsidRDefault="00E36A09" w:rsidP="00E36A09">
      <w:pPr>
        <w:jc w:val="center"/>
        <w:rPr>
          <w:b/>
          <w:bCs/>
          <w:u w:val="single"/>
        </w:rPr>
      </w:pPr>
    </w:p>
    <w:p w14:paraId="252EA962" w14:textId="66BB128E" w:rsidR="00E36A09" w:rsidRDefault="00E36A09" w:rsidP="00721BE4">
      <w:pPr>
        <w:pStyle w:val="ListParagraph"/>
        <w:numPr>
          <w:ilvl w:val="0"/>
          <w:numId w:val="1"/>
        </w:numPr>
      </w:pPr>
      <w:r>
        <w:t>Do you have fever</w:t>
      </w:r>
      <w:r w:rsidR="00721BE4">
        <w:t>/</w:t>
      </w:r>
      <w:r>
        <w:t xml:space="preserve">have </w:t>
      </w:r>
      <w:r w:rsidR="00721BE4">
        <w:t xml:space="preserve">you </w:t>
      </w:r>
      <w:r>
        <w:t xml:space="preserve">felt feverish </w:t>
      </w:r>
      <w:r w:rsidR="00721BE4">
        <w:t>in the last</w:t>
      </w:r>
      <w:r>
        <w:t xml:space="preserve"> 14-21 </w:t>
      </w:r>
      <w:r w:rsidR="00083A6E">
        <w:t>days</w:t>
      </w:r>
      <w:r w:rsidR="00721BE4">
        <w:t>?</w:t>
      </w:r>
      <w:r w:rsidR="00083A6E">
        <w:t xml:space="preserve"> </w:t>
      </w:r>
      <w:r>
        <w:t xml:space="preserve">     </w:t>
      </w:r>
      <w:r w:rsidR="00721BE4">
        <w:tab/>
        <w:t xml:space="preserve"> </w:t>
      </w:r>
      <w:r>
        <w:t>____</w:t>
      </w:r>
      <w:proofErr w:type="gramStart"/>
      <w:r>
        <w:t>Yes  _</w:t>
      </w:r>
      <w:proofErr w:type="gramEnd"/>
      <w:r>
        <w:t>___No</w:t>
      </w:r>
    </w:p>
    <w:p w14:paraId="4C901696" w14:textId="04D0621E" w:rsidR="00E36A09" w:rsidRDefault="00E36A09" w:rsidP="002209B7">
      <w:pPr>
        <w:pStyle w:val="ListParagraph"/>
        <w:numPr>
          <w:ilvl w:val="0"/>
          <w:numId w:val="1"/>
        </w:numPr>
      </w:pPr>
      <w:r>
        <w:t>Are you having shortness of breath or difficult</w:t>
      </w:r>
      <w:r w:rsidR="00721BE4">
        <w:t>y</w:t>
      </w:r>
      <w:r>
        <w:t xml:space="preserve"> breathing?</w:t>
      </w:r>
      <w:r>
        <w:tab/>
      </w:r>
      <w:r>
        <w:tab/>
        <w:t xml:space="preserve"> ____</w:t>
      </w:r>
      <w:proofErr w:type="gramStart"/>
      <w:r>
        <w:t>Yes  _</w:t>
      </w:r>
      <w:proofErr w:type="gramEnd"/>
      <w:r>
        <w:t>___No</w:t>
      </w:r>
    </w:p>
    <w:p w14:paraId="2E720967" w14:textId="17019DE7" w:rsidR="00E36A09" w:rsidRDefault="00E36A09" w:rsidP="002209B7">
      <w:pPr>
        <w:pStyle w:val="ListParagraph"/>
        <w:numPr>
          <w:ilvl w:val="0"/>
          <w:numId w:val="1"/>
        </w:numPr>
      </w:pPr>
      <w:r>
        <w:t xml:space="preserve">Do you have a </w:t>
      </w:r>
      <w:r w:rsidR="00721BE4">
        <w:t xml:space="preserve">dry </w:t>
      </w:r>
      <w:r>
        <w:t>cough?                                                                                     ____</w:t>
      </w:r>
      <w:proofErr w:type="gramStart"/>
      <w:r>
        <w:t>Yes  _</w:t>
      </w:r>
      <w:proofErr w:type="gramEnd"/>
      <w:r>
        <w:t>___No</w:t>
      </w:r>
    </w:p>
    <w:p w14:paraId="3430AD0B" w14:textId="459EE89D" w:rsidR="00E36A09" w:rsidRDefault="00E36A09" w:rsidP="00E36A09">
      <w:pPr>
        <w:pStyle w:val="ListParagraph"/>
        <w:numPr>
          <w:ilvl w:val="0"/>
          <w:numId w:val="1"/>
        </w:numPr>
      </w:pPr>
      <w:r>
        <w:t xml:space="preserve">Any other flu-like symptoms such as gastrointestinal </w:t>
      </w:r>
      <w:r w:rsidR="00721BE4">
        <w:t>issues,</w:t>
      </w:r>
      <w:r>
        <w:t xml:space="preserve"> headache</w:t>
      </w:r>
      <w:r w:rsidR="00721BE4">
        <w:t xml:space="preserve"> or </w:t>
      </w:r>
      <w:r>
        <w:t>fatigue?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09B7">
        <w:t xml:space="preserve">              </w:t>
      </w:r>
      <w:r w:rsidR="00721BE4">
        <w:tab/>
      </w:r>
      <w:r>
        <w:t xml:space="preserve"> </w:t>
      </w:r>
      <w:r w:rsidR="00721BE4">
        <w:tab/>
      </w:r>
      <w:r w:rsidR="00721BE4">
        <w:tab/>
        <w:t xml:space="preserve"> </w:t>
      </w:r>
      <w:r>
        <w:t>____</w:t>
      </w:r>
      <w:proofErr w:type="gramStart"/>
      <w:r>
        <w:t>Yes  _</w:t>
      </w:r>
      <w:proofErr w:type="gramEnd"/>
      <w:r>
        <w:t>___No</w:t>
      </w:r>
    </w:p>
    <w:p w14:paraId="39F7F7FB" w14:textId="57467EF8" w:rsidR="00E36A09" w:rsidRDefault="002209B7" w:rsidP="002209B7">
      <w:pPr>
        <w:ind w:left="360"/>
      </w:pPr>
      <w:r>
        <w:t>5.</w:t>
      </w:r>
      <w:r>
        <w:tab/>
      </w:r>
      <w:r w:rsidR="00E36A09">
        <w:t>Have you experienced recent loss of taste or smell</w:t>
      </w:r>
      <w:r w:rsidR="00721BE4">
        <w:t>?</w:t>
      </w:r>
      <w:r w:rsidR="00E36A09">
        <w:tab/>
      </w:r>
      <w:r w:rsidR="00E36A09">
        <w:tab/>
      </w:r>
      <w:r w:rsidR="00E36A09">
        <w:tab/>
        <w:t xml:space="preserve"> ____</w:t>
      </w:r>
      <w:proofErr w:type="gramStart"/>
      <w:r w:rsidR="00E36A09">
        <w:t>Yes  _</w:t>
      </w:r>
      <w:proofErr w:type="gramEnd"/>
      <w:r w:rsidR="00E36A09">
        <w:t>___No</w:t>
      </w:r>
    </w:p>
    <w:p w14:paraId="5699A06E" w14:textId="51F16BE8" w:rsidR="00E36A09" w:rsidRDefault="002209B7" w:rsidP="002209B7">
      <w:pPr>
        <w:ind w:left="360"/>
      </w:pPr>
      <w:r>
        <w:t>6.</w:t>
      </w:r>
      <w:r>
        <w:tab/>
      </w:r>
      <w:r w:rsidR="00E36A09">
        <w:t>Are you in contact with any confirmed COVID-19 positive patients?</w:t>
      </w:r>
      <w:r>
        <w:t xml:space="preserve">           ____</w:t>
      </w:r>
      <w:proofErr w:type="gramStart"/>
      <w:r>
        <w:t>Yes  _</w:t>
      </w:r>
      <w:proofErr w:type="gramEnd"/>
      <w:r>
        <w:t>___No</w:t>
      </w:r>
    </w:p>
    <w:p w14:paraId="14CB81FE" w14:textId="6CB43240" w:rsidR="002209B7" w:rsidRDefault="00E36A09" w:rsidP="00E36A09">
      <w:r>
        <w:t>(Patients who are well but who have a sick family member at home with C</w:t>
      </w:r>
      <w:r w:rsidR="00721BE4">
        <w:t>OVID</w:t>
      </w:r>
      <w:r>
        <w:t>-19</w:t>
      </w:r>
      <w:r w:rsidR="002209B7">
        <w:t xml:space="preserve"> should consider postponing </w:t>
      </w:r>
      <w:r w:rsidR="00721BE4">
        <w:t xml:space="preserve">their appointment </w:t>
      </w:r>
      <w:proofErr w:type="spellStart"/>
      <w:r w:rsidR="00721BE4">
        <w:t>with</w:t>
      </w:r>
      <w:proofErr w:type="spellEnd"/>
      <w:r w:rsidR="002209B7">
        <w:t xml:space="preserve"> the Eye Clinic.</w:t>
      </w:r>
      <w:r w:rsidR="00721BE4">
        <w:t>)</w:t>
      </w:r>
    </w:p>
    <w:p w14:paraId="3F0D07E4" w14:textId="35C5842A" w:rsidR="002209B7" w:rsidRDefault="002209B7" w:rsidP="002209B7">
      <w:pPr>
        <w:ind w:left="360"/>
      </w:pPr>
      <w:r>
        <w:t>7.</w:t>
      </w:r>
      <w:r>
        <w:tab/>
      </w:r>
      <w:r w:rsidR="00721BE4">
        <w:t>Are you</w:t>
      </w:r>
      <w:r>
        <w:t xml:space="preserve"> over </w:t>
      </w:r>
      <w:r w:rsidR="00721BE4">
        <w:t xml:space="preserve">the age of </w:t>
      </w:r>
      <w:r>
        <w:t>60?                                                                                  ____</w:t>
      </w:r>
      <w:proofErr w:type="gramStart"/>
      <w:r>
        <w:t>Yes  _</w:t>
      </w:r>
      <w:proofErr w:type="gramEnd"/>
      <w:r>
        <w:t>___No</w:t>
      </w:r>
    </w:p>
    <w:p w14:paraId="02BD9556" w14:textId="44D5DF50" w:rsidR="002209B7" w:rsidRDefault="002209B7" w:rsidP="002209B7">
      <w:pPr>
        <w:ind w:firstLine="360"/>
      </w:pPr>
      <w:r>
        <w:t>8.</w:t>
      </w:r>
      <w:r>
        <w:tab/>
        <w:t>Do you have the following medical conditions:</w:t>
      </w:r>
    </w:p>
    <w:p w14:paraId="3CB3345D" w14:textId="756C13C6" w:rsidR="002209B7" w:rsidRDefault="002209B7" w:rsidP="002209B7">
      <w:pPr>
        <w:pStyle w:val="ListParagraph"/>
        <w:numPr>
          <w:ilvl w:val="0"/>
          <w:numId w:val="4"/>
        </w:numPr>
      </w:pPr>
      <w:r>
        <w:t>Heart disease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</w:t>
      </w:r>
      <w:proofErr w:type="gramStart"/>
      <w:r>
        <w:t xml:space="preserve">Yes </w:t>
      </w:r>
      <w:r w:rsidR="00721BE4">
        <w:t xml:space="preserve"> </w:t>
      </w:r>
      <w:r>
        <w:t>_</w:t>
      </w:r>
      <w:proofErr w:type="gramEnd"/>
      <w:r>
        <w:t>___No</w:t>
      </w:r>
    </w:p>
    <w:p w14:paraId="3FF4BC4F" w14:textId="4E3F8EEF" w:rsidR="002209B7" w:rsidRDefault="002209B7" w:rsidP="002209B7">
      <w:pPr>
        <w:pStyle w:val="ListParagraph"/>
        <w:numPr>
          <w:ilvl w:val="0"/>
          <w:numId w:val="4"/>
        </w:numPr>
      </w:pPr>
      <w:r>
        <w:t>Lung Disease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</w:t>
      </w:r>
      <w:proofErr w:type="gramStart"/>
      <w:r>
        <w:t xml:space="preserve">Yes </w:t>
      </w:r>
      <w:r w:rsidR="00721BE4">
        <w:t xml:space="preserve"> </w:t>
      </w:r>
      <w:r>
        <w:t>_</w:t>
      </w:r>
      <w:proofErr w:type="gramEnd"/>
      <w:r>
        <w:t>___No</w:t>
      </w:r>
    </w:p>
    <w:p w14:paraId="31C0D49E" w14:textId="775B5856" w:rsidR="002209B7" w:rsidRDefault="002209B7" w:rsidP="002209B7">
      <w:pPr>
        <w:pStyle w:val="ListParagraph"/>
        <w:numPr>
          <w:ilvl w:val="0"/>
          <w:numId w:val="4"/>
        </w:numPr>
      </w:pPr>
      <w:r>
        <w:t>Kidney disease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</w:t>
      </w:r>
      <w:proofErr w:type="gramStart"/>
      <w:r>
        <w:t xml:space="preserve">Yes </w:t>
      </w:r>
      <w:r w:rsidR="00721BE4">
        <w:t xml:space="preserve"> </w:t>
      </w:r>
      <w:r>
        <w:t>_</w:t>
      </w:r>
      <w:proofErr w:type="gramEnd"/>
      <w:r>
        <w:t>___No</w:t>
      </w:r>
    </w:p>
    <w:p w14:paraId="4C9F4C6D" w14:textId="0658E291" w:rsidR="002209B7" w:rsidRDefault="002209B7" w:rsidP="002209B7">
      <w:pPr>
        <w:pStyle w:val="ListParagraph"/>
        <w:numPr>
          <w:ilvl w:val="0"/>
          <w:numId w:val="4"/>
        </w:numPr>
      </w:pPr>
      <w:r>
        <w:t>Diabetes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</w:t>
      </w:r>
      <w:proofErr w:type="gramStart"/>
      <w:r>
        <w:t xml:space="preserve">Yes </w:t>
      </w:r>
      <w:r w:rsidR="00721BE4">
        <w:t xml:space="preserve"> </w:t>
      </w:r>
      <w:r>
        <w:t>_</w:t>
      </w:r>
      <w:proofErr w:type="gramEnd"/>
      <w:r>
        <w:t>___No</w:t>
      </w:r>
    </w:p>
    <w:p w14:paraId="365FCE06" w14:textId="1AF889F4" w:rsidR="002209B7" w:rsidRDefault="002209B7" w:rsidP="002209B7">
      <w:pPr>
        <w:pStyle w:val="ListParagraph"/>
        <w:numPr>
          <w:ilvl w:val="0"/>
          <w:numId w:val="4"/>
        </w:numPr>
      </w:pPr>
      <w:r>
        <w:t>HIV/Aids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</w:t>
      </w:r>
      <w:proofErr w:type="gramStart"/>
      <w:r>
        <w:t xml:space="preserve">Yes </w:t>
      </w:r>
      <w:r w:rsidR="00721BE4">
        <w:t xml:space="preserve"> </w:t>
      </w:r>
      <w:r>
        <w:t>_</w:t>
      </w:r>
      <w:proofErr w:type="gramEnd"/>
      <w:r>
        <w:t>___No</w:t>
      </w:r>
    </w:p>
    <w:p w14:paraId="040835BA" w14:textId="4BD10EBC" w:rsidR="002209B7" w:rsidRDefault="002209B7" w:rsidP="002209B7">
      <w:r>
        <w:t xml:space="preserve">       9.</w:t>
      </w:r>
      <w:r>
        <w:tab/>
        <w:t xml:space="preserve">Have you traveled </w:t>
      </w:r>
      <w:r w:rsidR="00721BE4">
        <w:t xml:space="preserve">outside of Maryland by commercial airline, bus or train </w:t>
      </w:r>
      <w:r>
        <w:t xml:space="preserve">in the past 14 </w:t>
      </w:r>
      <w:r w:rsidR="00083A6E">
        <w:t>days</w:t>
      </w:r>
      <w:r w:rsidR="00721BE4">
        <w:t xml:space="preserve">? </w:t>
      </w:r>
      <w:r w:rsidR="00721BE4">
        <w:tab/>
      </w:r>
      <w:r w:rsidR="00721BE4">
        <w:tab/>
      </w:r>
      <w:r w:rsidR="00721BE4">
        <w:tab/>
      </w:r>
      <w:r w:rsidR="00721BE4">
        <w:tab/>
      </w:r>
      <w:r w:rsidR="00721BE4">
        <w:tab/>
      </w:r>
      <w:r w:rsidR="00721BE4">
        <w:tab/>
      </w:r>
      <w:r w:rsidR="00721BE4">
        <w:tab/>
      </w:r>
      <w:r w:rsidR="00721BE4">
        <w:tab/>
      </w:r>
      <w:r w:rsidR="00721BE4">
        <w:tab/>
      </w:r>
      <w:r w:rsidR="00721BE4">
        <w:tab/>
      </w:r>
      <w:r w:rsidR="00721BE4">
        <w:tab/>
        <w:t xml:space="preserve"> </w:t>
      </w:r>
      <w:r>
        <w:t>____</w:t>
      </w:r>
      <w:proofErr w:type="gramStart"/>
      <w:r>
        <w:t xml:space="preserve">Yes </w:t>
      </w:r>
      <w:r w:rsidR="00721BE4">
        <w:t xml:space="preserve"> </w:t>
      </w:r>
      <w:r>
        <w:t>_</w:t>
      </w:r>
      <w:proofErr w:type="gramEnd"/>
      <w:r>
        <w:t>___No</w:t>
      </w:r>
    </w:p>
    <w:p w14:paraId="4DAB2D4C" w14:textId="1D85DE06" w:rsidR="002209B7" w:rsidRDefault="00721BE4" w:rsidP="002209B7">
      <w:r>
        <w:t xml:space="preserve">Your response to these questions may lead to </w:t>
      </w:r>
      <w:r w:rsidR="00721729">
        <w:t>a deeper discussion with the Eye Doctor before proceeding with the eye examination.</w:t>
      </w:r>
    </w:p>
    <w:p w14:paraId="33A35D7A" w14:textId="102DBF2A" w:rsidR="00721BE4" w:rsidRDefault="00721BE4" w:rsidP="002209B7"/>
    <w:p w14:paraId="460B5D63" w14:textId="48F5E683" w:rsidR="00721BE4" w:rsidRDefault="00721BE4" w:rsidP="002209B7">
      <w:r>
        <w:t>___________________________________</w:t>
      </w:r>
    </w:p>
    <w:p w14:paraId="1ED13044" w14:textId="4C6042A4" w:rsidR="00721BE4" w:rsidRDefault="00721BE4" w:rsidP="002209B7">
      <w:r>
        <w:t>Patient Name (Please Print)</w:t>
      </w:r>
    </w:p>
    <w:p w14:paraId="791122C7" w14:textId="77777777" w:rsidR="00721BE4" w:rsidRDefault="00721BE4" w:rsidP="002209B7"/>
    <w:p w14:paraId="58419F30" w14:textId="37E18079" w:rsidR="00721BE4" w:rsidRDefault="00721BE4" w:rsidP="002209B7">
      <w:r>
        <w:t>___________________________________</w:t>
      </w:r>
      <w:r>
        <w:tab/>
      </w:r>
      <w:r>
        <w:tab/>
      </w:r>
      <w:r>
        <w:tab/>
        <w:t>______________________</w:t>
      </w:r>
    </w:p>
    <w:p w14:paraId="0D43BC3D" w14:textId="22E04116" w:rsidR="00721BE4" w:rsidRDefault="00721BE4" w:rsidP="002209B7"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E46B3B7" w14:textId="0969484E" w:rsidR="00721BE4" w:rsidRDefault="00721BE4" w:rsidP="002209B7"/>
    <w:p w14:paraId="27077D21" w14:textId="77777777" w:rsidR="00721BE4" w:rsidRDefault="00721BE4" w:rsidP="002209B7">
      <w:bookmarkStart w:id="0" w:name="_GoBack"/>
      <w:bookmarkEnd w:id="0"/>
    </w:p>
    <w:p w14:paraId="10EADF51" w14:textId="1579C494" w:rsidR="00721BE4" w:rsidRPr="00721BE4" w:rsidRDefault="00721729" w:rsidP="00721BE4">
      <w:pPr>
        <w:jc w:val="center"/>
        <w:rPr>
          <w:i/>
          <w:iCs/>
        </w:rPr>
      </w:pPr>
      <w:r w:rsidRPr="00721BE4">
        <w:rPr>
          <w:i/>
          <w:iCs/>
        </w:rPr>
        <w:t>(This questionnaire is protected under HIPAA guidelines)</w:t>
      </w:r>
    </w:p>
    <w:sectPr w:rsidR="00721BE4" w:rsidRPr="00721B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6330" w14:textId="77777777" w:rsidR="007C2A86" w:rsidRDefault="007C2A86" w:rsidP="00721BE4">
      <w:pPr>
        <w:spacing w:after="0" w:line="240" w:lineRule="auto"/>
      </w:pPr>
      <w:r>
        <w:separator/>
      </w:r>
    </w:p>
  </w:endnote>
  <w:endnote w:type="continuationSeparator" w:id="0">
    <w:p w14:paraId="04E9FFB5" w14:textId="77777777" w:rsidR="007C2A86" w:rsidRDefault="007C2A86" w:rsidP="0072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65F2" w14:textId="44AD9195" w:rsidR="00721BE4" w:rsidRDefault="00721BE4" w:rsidP="00721BE4">
    <w:pPr>
      <w:pStyle w:val="Footer"/>
      <w:jc w:val="center"/>
    </w:pPr>
    <w:r>
      <w:t>8106 Georgia Ave, Silver Spring MD 20910    301-585-6463    shepherdstable.org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62F8D" w14:textId="77777777" w:rsidR="007C2A86" w:rsidRDefault="007C2A86" w:rsidP="00721BE4">
      <w:pPr>
        <w:spacing w:after="0" w:line="240" w:lineRule="auto"/>
      </w:pPr>
      <w:r>
        <w:separator/>
      </w:r>
    </w:p>
  </w:footnote>
  <w:footnote w:type="continuationSeparator" w:id="0">
    <w:p w14:paraId="31495BDC" w14:textId="77777777" w:rsidR="007C2A86" w:rsidRDefault="007C2A86" w:rsidP="0072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C895" w14:textId="5A8DCBB2" w:rsidR="00721BE4" w:rsidRDefault="00721BE4" w:rsidP="00721BE4">
    <w:pPr>
      <w:pStyle w:val="Header"/>
      <w:jc w:val="center"/>
    </w:pPr>
    <w:r>
      <w:rPr>
        <w:noProof/>
      </w:rPr>
      <w:drawing>
        <wp:inline distT="0" distB="0" distL="0" distR="0" wp14:anchorId="0CCC529E" wp14:editId="2523CD86">
          <wp:extent cx="2008081" cy="50202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904" cy="53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078"/>
    <w:multiLevelType w:val="hybridMultilevel"/>
    <w:tmpl w:val="576A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C29"/>
    <w:multiLevelType w:val="hybridMultilevel"/>
    <w:tmpl w:val="5670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50E85"/>
    <w:multiLevelType w:val="hybridMultilevel"/>
    <w:tmpl w:val="596E2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EC7978"/>
    <w:multiLevelType w:val="hybridMultilevel"/>
    <w:tmpl w:val="8114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09"/>
    <w:rsid w:val="00083A6E"/>
    <w:rsid w:val="002209B7"/>
    <w:rsid w:val="00344425"/>
    <w:rsid w:val="00721729"/>
    <w:rsid w:val="00721BE4"/>
    <w:rsid w:val="007C2A86"/>
    <w:rsid w:val="00DD2405"/>
    <w:rsid w:val="00E3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5D86"/>
  <w15:chartTrackingRefBased/>
  <w15:docId w15:val="{25E87C48-4559-4C5D-9D01-0E2AC6A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E4"/>
  </w:style>
  <w:style w:type="paragraph" w:styleId="Footer">
    <w:name w:val="footer"/>
    <w:basedOn w:val="Normal"/>
    <w:link w:val="FooterChar"/>
    <w:uiPriority w:val="99"/>
    <w:unhideWhenUsed/>
    <w:rsid w:val="0072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Vargas</dc:creator>
  <cp:keywords/>
  <dc:description/>
  <cp:lastModifiedBy>Jilna Kothary</cp:lastModifiedBy>
  <cp:revision>3</cp:revision>
  <dcterms:created xsi:type="dcterms:W3CDTF">2020-07-07T19:00:00Z</dcterms:created>
  <dcterms:modified xsi:type="dcterms:W3CDTF">2020-07-07T20:18:00Z</dcterms:modified>
</cp:coreProperties>
</file>